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99" w:rsidRPr="005A745B" w:rsidRDefault="00A24FBC" w:rsidP="005A745B">
      <w:pPr>
        <w:jc w:val="center"/>
        <w:rPr>
          <w:sz w:val="44"/>
          <w:szCs w:val="44"/>
        </w:rPr>
      </w:pPr>
      <w:r>
        <w:rPr>
          <w:sz w:val="44"/>
          <w:szCs w:val="44"/>
        </w:rPr>
        <w:t>X</w:t>
      </w:r>
      <w:r w:rsidR="003B5E52">
        <w:rPr>
          <w:rFonts w:hint="eastAsia"/>
          <w:sz w:val="44"/>
          <w:szCs w:val="44"/>
        </w:rPr>
        <w:t>DUOO</w:t>
      </w:r>
      <w:r>
        <w:rPr>
          <w:rFonts w:hint="eastAsia"/>
          <w:sz w:val="44"/>
          <w:szCs w:val="44"/>
        </w:rPr>
        <w:t xml:space="preserve"> UAC使用说明</w:t>
      </w:r>
    </w:p>
    <w:p w:rsidR="004C7A5C" w:rsidRDefault="004C7A5C" w:rsidP="004C7A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5A745B">
        <w:rPr>
          <w:rFonts w:hint="eastAsia"/>
          <w:sz w:val="28"/>
          <w:szCs w:val="28"/>
        </w:rPr>
        <w:t>注：</w:t>
      </w:r>
    </w:p>
    <w:p w:rsidR="001E397A" w:rsidRDefault="004C7A5C" w:rsidP="004C7A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A24FBC">
        <w:rPr>
          <w:rFonts w:hint="eastAsia"/>
          <w:sz w:val="28"/>
          <w:szCs w:val="28"/>
        </w:rPr>
        <w:t>此程序</w:t>
      </w:r>
      <w:r w:rsidR="005A745B">
        <w:rPr>
          <w:rFonts w:hint="eastAsia"/>
          <w:sz w:val="28"/>
          <w:szCs w:val="28"/>
        </w:rPr>
        <w:t>只针对在安卓系统上使</w:t>
      </w:r>
      <w:r w:rsidR="00A24FBC">
        <w:rPr>
          <w:rFonts w:hint="eastAsia"/>
          <w:sz w:val="28"/>
          <w:szCs w:val="28"/>
        </w:rPr>
        <w:t>有效，其他系统不可安装</w:t>
      </w:r>
      <w:r w:rsidR="005A745B">
        <w:rPr>
          <w:rFonts w:hint="eastAsia"/>
          <w:sz w:val="28"/>
          <w:szCs w:val="28"/>
        </w:rPr>
        <w:t>。</w:t>
      </w:r>
    </w:p>
    <w:p w:rsidR="001E397A" w:rsidRDefault="004C7A5C" w:rsidP="004C7A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F105ED">
        <w:rPr>
          <w:rFonts w:hint="eastAsia"/>
          <w:sz w:val="28"/>
          <w:szCs w:val="28"/>
        </w:rPr>
        <w:t xml:space="preserve"> 该APP只针对xduoo LINK系列产品连接手机</w:t>
      </w:r>
      <w:r w:rsidR="001E397A">
        <w:rPr>
          <w:rFonts w:hint="eastAsia"/>
          <w:sz w:val="28"/>
          <w:szCs w:val="28"/>
        </w:rPr>
        <w:t>USB时</w:t>
      </w:r>
      <w:r w:rsidR="00F105ED">
        <w:rPr>
          <w:rFonts w:hint="eastAsia"/>
          <w:sz w:val="28"/>
          <w:szCs w:val="28"/>
        </w:rPr>
        <w:t>在手机上调节DAC音量使用。</w:t>
      </w:r>
    </w:p>
    <w:p w:rsidR="00F51B71" w:rsidRDefault="00F51B71" w:rsidP="004C7A5C">
      <w:pPr>
        <w:rPr>
          <w:sz w:val="28"/>
          <w:szCs w:val="28"/>
        </w:rPr>
      </w:pPr>
    </w:p>
    <w:p w:rsidR="004C7A5C" w:rsidRPr="001E397A" w:rsidRDefault="004C7A5C" w:rsidP="001E397A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1E397A">
        <w:rPr>
          <w:rFonts w:hint="eastAsia"/>
          <w:sz w:val="28"/>
          <w:szCs w:val="28"/>
        </w:rPr>
        <w:t>安装使用</w:t>
      </w:r>
      <w:r w:rsidR="001E397A">
        <w:rPr>
          <w:sz w:val="28"/>
          <w:szCs w:val="28"/>
        </w:rPr>
        <w:t>：</w:t>
      </w:r>
    </w:p>
    <w:p w:rsidR="008D5E12" w:rsidRDefault="001E397A" w:rsidP="001E397A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bookmarkStart w:id="0" w:name="_GoBack"/>
      <w:bookmarkEnd w:id="0"/>
      <w:r w:rsidRPr="001E397A">
        <w:rPr>
          <w:rFonts w:hint="eastAsia"/>
          <w:sz w:val="28"/>
          <w:szCs w:val="28"/>
        </w:rPr>
        <w:t>将</w:t>
      </w:r>
      <w:r w:rsidR="00A24FBC" w:rsidRPr="001E397A">
        <w:rPr>
          <w:sz w:val="28"/>
          <w:szCs w:val="28"/>
        </w:rPr>
        <w:t>xduoo UAC</w:t>
      </w:r>
      <w:r w:rsidR="00A24FBC" w:rsidRPr="001E397A">
        <w:rPr>
          <w:rFonts w:hint="eastAsia"/>
          <w:sz w:val="28"/>
          <w:szCs w:val="28"/>
        </w:rPr>
        <w:t>.APK下载或拷贝到手机</w:t>
      </w:r>
      <w:r w:rsidR="00271975">
        <w:rPr>
          <w:rFonts w:hint="eastAsia"/>
          <w:sz w:val="28"/>
          <w:szCs w:val="28"/>
        </w:rPr>
        <w:t>。</w:t>
      </w:r>
    </w:p>
    <w:p w:rsidR="00092A2E" w:rsidRPr="00A24FBC" w:rsidRDefault="00A24FBC" w:rsidP="00A24FBC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A24FBC">
        <w:rPr>
          <w:rFonts w:hint="eastAsia"/>
          <w:sz w:val="28"/>
          <w:szCs w:val="28"/>
        </w:rPr>
        <w:t>下载</w:t>
      </w:r>
      <w:r>
        <w:rPr>
          <w:rFonts w:hint="eastAsia"/>
          <w:sz w:val="28"/>
          <w:szCs w:val="28"/>
        </w:rPr>
        <w:t>完成后，开始安装，安装过程中手机可能会提示是否信任该程序，请点击信任方可继续安装.</w:t>
      </w:r>
    </w:p>
    <w:p w:rsidR="002215F0" w:rsidRPr="00103723" w:rsidRDefault="00A24FBC" w:rsidP="0010372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安装完成后，手机桌面显示为如下图标：</w:t>
      </w:r>
    </w:p>
    <w:p w:rsidR="008D5E12" w:rsidRDefault="00A24FBC" w:rsidP="002215F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85950" cy="175784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757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723" w:rsidRPr="00103723" w:rsidRDefault="00A24FBC" w:rsidP="0010372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打开后界面如下</w:t>
      </w:r>
    </w:p>
    <w:p w:rsidR="00103723" w:rsidRPr="00103723" w:rsidRDefault="00A24FBC" w:rsidP="0010372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371600" cy="2876442"/>
            <wp:effectExtent l="1905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672" cy="287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B4F" w:rsidRDefault="00A24FBC" w:rsidP="0010372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连接上机子后，</w:t>
      </w:r>
      <w:r w:rsidR="00992B4F">
        <w:rPr>
          <w:rFonts w:hint="eastAsia"/>
          <w:sz w:val="28"/>
          <w:szCs w:val="28"/>
        </w:rPr>
        <w:t>弹对出话框，点“确定”</w:t>
      </w:r>
    </w:p>
    <w:p w:rsidR="00992B4F" w:rsidRPr="00992B4F" w:rsidRDefault="00CD39CD" w:rsidP="00992B4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19525" cy="244792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310" w:rsidRPr="00103723" w:rsidRDefault="00992B4F" w:rsidP="0010372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然后进入操作界面，</w:t>
      </w:r>
      <w:r w:rsidR="00A24FBC">
        <w:rPr>
          <w:rFonts w:hint="eastAsia"/>
          <w:sz w:val="28"/>
          <w:szCs w:val="28"/>
        </w:rPr>
        <w:t>可</w:t>
      </w:r>
      <w:r w:rsidR="00CD39CD">
        <w:rPr>
          <w:rFonts w:hint="eastAsia"/>
          <w:sz w:val="28"/>
          <w:szCs w:val="28"/>
        </w:rPr>
        <w:t>以</w:t>
      </w:r>
      <w:r w:rsidR="00A24FBC">
        <w:rPr>
          <w:rFonts w:hint="eastAsia"/>
          <w:sz w:val="28"/>
          <w:szCs w:val="28"/>
        </w:rPr>
        <w:t>上划/下划</w:t>
      </w:r>
      <w:r w:rsidR="00CD5D65">
        <w:rPr>
          <w:rFonts w:hint="eastAsia"/>
          <w:sz w:val="28"/>
          <w:szCs w:val="28"/>
        </w:rPr>
        <w:t>LOGO圆圈</w:t>
      </w:r>
      <w:r w:rsidR="000C5749">
        <w:rPr>
          <w:rFonts w:hint="eastAsia"/>
          <w:sz w:val="28"/>
          <w:szCs w:val="28"/>
        </w:rPr>
        <w:t>进行</w:t>
      </w:r>
      <w:r w:rsidR="00A24FBC">
        <w:rPr>
          <w:rFonts w:hint="eastAsia"/>
          <w:sz w:val="28"/>
          <w:szCs w:val="28"/>
        </w:rPr>
        <w:t>加减音量</w:t>
      </w:r>
    </w:p>
    <w:p w:rsidR="00EA6310" w:rsidRPr="00A24FBC" w:rsidRDefault="00A24FBC" w:rsidP="00A24FBC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686041" cy="3171825"/>
            <wp:effectExtent l="19050" t="0" r="9409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041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6310" w:rsidRPr="00A24FBC" w:rsidSect="00957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FCE" w:rsidRDefault="00F93FCE" w:rsidP="002E79B0">
      <w:r>
        <w:separator/>
      </w:r>
    </w:p>
  </w:endnote>
  <w:endnote w:type="continuationSeparator" w:id="1">
    <w:p w:rsidR="00F93FCE" w:rsidRDefault="00F93FCE" w:rsidP="002E7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FCE" w:rsidRDefault="00F93FCE" w:rsidP="002E79B0">
      <w:r>
        <w:separator/>
      </w:r>
    </w:p>
  </w:footnote>
  <w:footnote w:type="continuationSeparator" w:id="1">
    <w:p w:rsidR="00F93FCE" w:rsidRDefault="00F93FCE" w:rsidP="002E7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180"/>
    <w:multiLevelType w:val="hybridMultilevel"/>
    <w:tmpl w:val="07709800"/>
    <w:lvl w:ilvl="0" w:tplc="E7DEC89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DC5197"/>
    <w:multiLevelType w:val="hybridMultilevel"/>
    <w:tmpl w:val="1B62E780"/>
    <w:lvl w:ilvl="0" w:tplc="CF4AF72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232E"/>
    <w:rsid w:val="00092A2E"/>
    <w:rsid w:val="000C5749"/>
    <w:rsid w:val="000F28CF"/>
    <w:rsid w:val="00103723"/>
    <w:rsid w:val="001E397A"/>
    <w:rsid w:val="002215F0"/>
    <w:rsid w:val="00271975"/>
    <w:rsid w:val="002B18F8"/>
    <w:rsid w:val="002D2DB0"/>
    <w:rsid w:val="002E79B0"/>
    <w:rsid w:val="003B5E52"/>
    <w:rsid w:val="0044561C"/>
    <w:rsid w:val="00473BE0"/>
    <w:rsid w:val="004C7A5C"/>
    <w:rsid w:val="00525C4F"/>
    <w:rsid w:val="00546803"/>
    <w:rsid w:val="00591F98"/>
    <w:rsid w:val="005A745B"/>
    <w:rsid w:val="005B1F50"/>
    <w:rsid w:val="008D5E12"/>
    <w:rsid w:val="0092281D"/>
    <w:rsid w:val="009575FA"/>
    <w:rsid w:val="00992B4F"/>
    <w:rsid w:val="00A1347B"/>
    <w:rsid w:val="00A24FBC"/>
    <w:rsid w:val="00A77D41"/>
    <w:rsid w:val="00A96E0D"/>
    <w:rsid w:val="00AC2B1D"/>
    <w:rsid w:val="00AE02DE"/>
    <w:rsid w:val="00B344A9"/>
    <w:rsid w:val="00B4232E"/>
    <w:rsid w:val="00B72ED4"/>
    <w:rsid w:val="00C212B1"/>
    <w:rsid w:val="00C25043"/>
    <w:rsid w:val="00CD39CD"/>
    <w:rsid w:val="00CD5D65"/>
    <w:rsid w:val="00D91653"/>
    <w:rsid w:val="00E26999"/>
    <w:rsid w:val="00E82F0C"/>
    <w:rsid w:val="00EA6310"/>
    <w:rsid w:val="00EB5C10"/>
    <w:rsid w:val="00F105ED"/>
    <w:rsid w:val="00F51B71"/>
    <w:rsid w:val="00F7496B"/>
    <w:rsid w:val="00F93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5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DB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E7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79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7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79B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215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15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</dc:creator>
  <cp:keywords/>
  <dc:description/>
  <cp:lastModifiedBy>lenovo</cp:lastModifiedBy>
  <cp:revision>20</cp:revision>
  <dcterms:created xsi:type="dcterms:W3CDTF">2021-03-31T07:38:00Z</dcterms:created>
  <dcterms:modified xsi:type="dcterms:W3CDTF">2022-08-09T09:03:00Z</dcterms:modified>
</cp:coreProperties>
</file>